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240" w:rsidRPr="00A36D34" w:rsidRDefault="00DA4240" w:rsidP="00DA4240">
      <w:pPr>
        <w:keepNext/>
        <w:tabs>
          <w:tab w:val="left" w:pos="8640"/>
        </w:tabs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40"/>
          <w:szCs w:val="24"/>
        </w:rPr>
      </w:pPr>
      <w:r w:rsidRPr="00A36D34">
        <w:rPr>
          <w:rFonts w:ascii="Times New Roman" w:eastAsia="Times New Roman" w:hAnsi="Times New Roman"/>
          <w:b/>
          <w:bCs/>
          <w:sz w:val="40"/>
          <w:szCs w:val="24"/>
        </w:rPr>
        <w:t>LỊCH BÁO GIẢNG</w:t>
      </w:r>
    </w:p>
    <w:p w:rsidR="00DA4240" w:rsidRPr="00A36D34" w:rsidRDefault="00DA4240" w:rsidP="00DA424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8"/>
          <w:szCs w:val="28"/>
        </w:rPr>
      </w:pPr>
      <w:r w:rsidRPr="00A36D34">
        <w:rPr>
          <w:rFonts w:ascii="Times New Roman" w:eastAsia="Times New Roman" w:hAnsi="Times New Roman"/>
          <w:bCs/>
          <w:sz w:val="26"/>
          <w:szCs w:val="26"/>
        </w:rPr>
        <w:t xml:space="preserve">  </w:t>
      </w:r>
      <w:r w:rsidRPr="00A36D34">
        <w:rPr>
          <w:rFonts w:ascii="Times New Roman" w:eastAsia="Times New Roman" w:hAnsi="Times New Roman"/>
          <w:b/>
          <w:bCs/>
          <w:sz w:val="28"/>
          <w:szCs w:val="28"/>
          <w:u w:val="single"/>
        </w:rPr>
        <w:t>Tuần 20</w:t>
      </w:r>
      <w:r w:rsidRPr="00A36D34">
        <w:rPr>
          <w:rFonts w:ascii="Times New Roman" w:eastAsia="Times New Roman" w:hAnsi="Times New Roman"/>
          <w:bCs/>
          <w:sz w:val="28"/>
          <w:szCs w:val="28"/>
        </w:rPr>
        <w:t xml:space="preserve">: .Từ ngày </w:t>
      </w:r>
      <w:r w:rsidR="00702D87">
        <w:rPr>
          <w:rFonts w:ascii="Times New Roman" w:eastAsia="Times New Roman" w:hAnsi="Times New Roman"/>
          <w:bCs/>
          <w:sz w:val="28"/>
          <w:szCs w:val="28"/>
        </w:rPr>
        <w:t>22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/ </w:t>
      </w:r>
      <w:r w:rsidR="00886B92">
        <w:rPr>
          <w:rFonts w:ascii="Times New Roman" w:eastAsia="Times New Roman" w:hAnsi="Times New Roman"/>
          <w:bCs/>
          <w:sz w:val="28"/>
          <w:szCs w:val="28"/>
        </w:rPr>
        <w:t>01/2024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đến ngày </w:t>
      </w:r>
      <w:r w:rsidR="00702D87">
        <w:rPr>
          <w:rFonts w:ascii="Times New Roman" w:eastAsia="Times New Roman" w:hAnsi="Times New Roman"/>
          <w:bCs/>
          <w:sz w:val="28"/>
          <w:szCs w:val="28"/>
        </w:rPr>
        <w:t>26</w:t>
      </w:r>
      <w:r w:rsidR="00886B92">
        <w:rPr>
          <w:rFonts w:ascii="Times New Roman" w:eastAsia="Times New Roman" w:hAnsi="Times New Roman"/>
          <w:bCs/>
          <w:sz w:val="28"/>
          <w:szCs w:val="28"/>
        </w:rPr>
        <w:t>/ 01/2024</w:t>
      </w:r>
    </w:p>
    <w:p w:rsidR="00DA4240" w:rsidRPr="00A36D34" w:rsidRDefault="00DA4240" w:rsidP="00DA4240">
      <w:pPr>
        <w:spacing w:after="0" w:line="240" w:lineRule="auto"/>
        <w:rPr>
          <w:rFonts w:ascii="Times New Roman" w:eastAsia="Times New Roman" w:hAnsi="Times New Roman"/>
          <w:i/>
          <w:sz w:val="32"/>
          <w:szCs w:val="32"/>
        </w:rPr>
      </w:pPr>
      <w:r w:rsidRPr="00A36D34">
        <w:rPr>
          <w:rFonts w:ascii="Times New Roman" w:eastAsia="Times New Roman" w:hAnsi="Times New Roman"/>
          <w:b/>
          <w:bCs/>
          <w:sz w:val="28"/>
          <w:szCs w:val="28"/>
        </w:rPr>
        <w:t xml:space="preserve">                                  Cách ngôn :  </w:t>
      </w:r>
      <w:r w:rsidRPr="00A36D34">
        <w:rPr>
          <w:rFonts w:ascii="Times New Roman" w:eastAsia="Times New Roman" w:hAnsi="Times New Roman"/>
          <w:b/>
          <w:bCs/>
          <w:sz w:val="32"/>
          <w:szCs w:val="32"/>
        </w:rPr>
        <w:t>Nhường cơm sẻ áo.</w:t>
      </w: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666"/>
        <w:gridCol w:w="5924"/>
      </w:tblGrid>
      <w:tr w:rsidR="00DA4240" w:rsidRPr="00A36D34" w:rsidTr="00A1012E">
        <w:tc>
          <w:tcPr>
            <w:tcW w:w="854" w:type="dxa"/>
          </w:tcPr>
          <w:p w:rsidR="00DA4240" w:rsidRPr="00A36D34" w:rsidRDefault="00DA4240" w:rsidP="00A10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17" w:type="dxa"/>
          </w:tcPr>
          <w:p w:rsidR="00DA4240" w:rsidRPr="00A36D34" w:rsidRDefault="00DA4240" w:rsidP="00A10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DA4240" w:rsidRPr="00A36D34" w:rsidRDefault="00DA4240" w:rsidP="00A10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DA4240" w:rsidRPr="00A36D34" w:rsidRDefault="00DA4240" w:rsidP="00A10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924" w:type="dxa"/>
          </w:tcPr>
          <w:p w:rsidR="00DA4240" w:rsidRPr="00A36D34" w:rsidRDefault="00DA4240" w:rsidP="00A10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DA4240" w:rsidRPr="00A36D34" w:rsidTr="00A1012E">
        <w:trPr>
          <w:cantSplit/>
        </w:trPr>
        <w:tc>
          <w:tcPr>
            <w:tcW w:w="854" w:type="dxa"/>
            <w:vMerge w:val="restart"/>
          </w:tcPr>
          <w:p w:rsidR="00DA4240" w:rsidRPr="00A36D34" w:rsidRDefault="00DA4240" w:rsidP="00A10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DA4240" w:rsidRPr="00A36D34" w:rsidRDefault="00DA4240" w:rsidP="00A10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DA4240" w:rsidRPr="00A36D34" w:rsidRDefault="00DA4240" w:rsidP="00A10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DA4240" w:rsidRPr="00A36D34" w:rsidRDefault="00DA4240" w:rsidP="00A10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DA4240" w:rsidRPr="00A36D34" w:rsidRDefault="00702D87" w:rsidP="00A101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22</w:t>
            </w:r>
            <w:r w:rsidR="00DA4240" w:rsidRPr="00A36D34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/1</w:t>
            </w:r>
          </w:p>
          <w:p w:rsidR="00DA4240" w:rsidRPr="00A36D34" w:rsidRDefault="00DA4240" w:rsidP="00A101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DA4240" w:rsidRPr="00A36D34" w:rsidRDefault="00DA4240" w:rsidP="00A101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DA4240" w:rsidRPr="00A36D34" w:rsidRDefault="00DA4240" w:rsidP="00A101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DA4240" w:rsidRPr="00A36D34" w:rsidRDefault="00DA4240" w:rsidP="00A10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DA4240" w:rsidRPr="00A36D34" w:rsidRDefault="00DA4240" w:rsidP="00A1012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924" w:type="dxa"/>
          </w:tcPr>
          <w:p w:rsidR="00DA4240" w:rsidRPr="005F0720" w:rsidRDefault="00DA4240" w:rsidP="00A1012E">
            <w:pPr>
              <w:widowControl w:val="0"/>
              <w:autoSpaceDE w:val="0"/>
              <w:autoSpaceDN w:val="0"/>
              <w:spacing w:before="69" w:after="0" w:line="240" w:lineRule="auto"/>
              <w:ind w:left="103"/>
              <w:rPr>
                <w:rFonts w:ascii="Times New Roman" w:eastAsia="Times New Roman" w:hAnsi="Times New Roman"/>
                <w:sz w:val="28"/>
                <w:lang w:val="vi"/>
              </w:rPr>
            </w:pPr>
            <w:r w:rsidRPr="005F0720">
              <w:rPr>
                <w:rFonts w:ascii="Times New Roman" w:eastAsia="Times New Roman" w:hAnsi="Times New Roman"/>
                <w:sz w:val="28"/>
                <w:lang w:val="vi"/>
              </w:rPr>
              <w:t>Sinh hoạt</w:t>
            </w:r>
            <w:r w:rsidRPr="005F0720"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Pr="005F0720">
              <w:rPr>
                <w:rFonts w:ascii="Times New Roman" w:eastAsia="Times New Roman" w:hAnsi="Times New Roman"/>
                <w:sz w:val="28"/>
                <w:lang w:val="vi"/>
              </w:rPr>
              <w:t>dưới</w:t>
            </w:r>
            <w:r w:rsidRPr="005F0720"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Pr="005F0720">
              <w:rPr>
                <w:rFonts w:ascii="Times New Roman" w:eastAsia="Times New Roman" w:hAnsi="Times New Roman"/>
                <w:sz w:val="28"/>
                <w:lang w:val="vi"/>
              </w:rPr>
              <w:t>cờ:</w:t>
            </w:r>
          </w:p>
          <w:p w:rsidR="00DA4240" w:rsidRPr="00A36D34" w:rsidRDefault="00DA4240" w:rsidP="00A10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0720">
              <w:rPr>
                <w:rFonts w:ascii="Times New Roman" w:eastAsia="Times New Roman" w:hAnsi="Times New Roman"/>
                <w:sz w:val="28"/>
                <w:lang w:val="vi"/>
              </w:rPr>
              <w:t>Tham gia biểu diễn văn nghệ về chủ đề “ Gia</w:t>
            </w:r>
            <w:r w:rsidRPr="005F0720"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Pr="005F0720">
              <w:rPr>
                <w:rFonts w:ascii="Times New Roman" w:eastAsia="Times New Roman" w:hAnsi="Times New Roman"/>
                <w:sz w:val="28"/>
                <w:lang w:val="vi"/>
              </w:rPr>
              <w:t>đình”.</w:t>
            </w:r>
          </w:p>
        </w:tc>
      </w:tr>
      <w:tr w:rsidR="00DA4240" w:rsidRPr="00A36D34" w:rsidTr="00A1012E">
        <w:trPr>
          <w:cantSplit/>
        </w:trPr>
        <w:tc>
          <w:tcPr>
            <w:tcW w:w="854" w:type="dxa"/>
            <w:vMerge/>
          </w:tcPr>
          <w:p w:rsidR="00DA4240" w:rsidRPr="00A36D34" w:rsidRDefault="00DA4240" w:rsidP="00A10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A4240" w:rsidRPr="00A36D34" w:rsidRDefault="00DA4240" w:rsidP="00A101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DA4240" w:rsidRPr="00A36D34" w:rsidRDefault="00DA4240" w:rsidP="00A10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DA4240" w:rsidRPr="00A36D34" w:rsidRDefault="00DA4240" w:rsidP="00A1012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DA4240" w:rsidRPr="00A36D34" w:rsidRDefault="00DA4240" w:rsidP="00A10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sz w:val="24"/>
                <w:szCs w:val="24"/>
              </w:rPr>
              <w:t>Luyện tập</w:t>
            </w:r>
          </w:p>
        </w:tc>
      </w:tr>
      <w:tr w:rsidR="00DA4240" w:rsidRPr="00A36D34" w:rsidTr="00A1012E">
        <w:trPr>
          <w:cantSplit/>
        </w:trPr>
        <w:tc>
          <w:tcPr>
            <w:tcW w:w="854" w:type="dxa"/>
            <w:vMerge/>
          </w:tcPr>
          <w:p w:rsidR="00DA4240" w:rsidRPr="00A36D34" w:rsidRDefault="00DA4240" w:rsidP="00A10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A4240" w:rsidRPr="00A36D34" w:rsidRDefault="00DA4240" w:rsidP="00A101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DA4240" w:rsidRPr="00A36D34" w:rsidRDefault="00DA4240" w:rsidP="00A10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DA4240" w:rsidRPr="00A36D34" w:rsidRDefault="00DA4240" w:rsidP="00A1012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DA4240" w:rsidRPr="00A36D34" w:rsidRDefault="00EE0376" w:rsidP="00A10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Bài 3</w:t>
            </w:r>
            <w:r w:rsidR="00DA4240" w:rsidRPr="00A36D34">
              <w:rPr>
                <w:rFonts w:ascii="Times New Roman" w:eastAsia="Times New Roman" w:hAnsi="Times New Roman"/>
                <w:sz w:val="24"/>
                <w:szCs w:val="24"/>
              </w:rPr>
              <w:t>: Họa mi hót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(Tiết 1)</w:t>
            </w:r>
          </w:p>
        </w:tc>
      </w:tr>
      <w:tr w:rsidR="00DA4240" w:rsidRPr="00A36D34" w:rsidTr="00A1012E">
        <w:trPr>
          <w:cantSplit/>
        </w:trPr>
        <w:tc>
          <w:tcPr>
            <w:tcW w:w="854" w:type="dxa"/>
            <w:vMerge/>
          </w:tcPr>
          <w:p w:rsidR="00DA4240" w:rsidRPr="00A36D34" w:rsidRDefault="00DA4240" w:rsidP="00A10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A4240" w:rsidRPr="00A36D34" w:rsidRDefault="00DA4240" w:rsidP="00A101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DA4240" w:rsidRPr="00A36D34" w:rsidRDefault="00DA4240" w:rsidP="00A10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DA4240" w:rsidRPr="00A36D34" w:rsidRDefault="00DA4240" w:rsidP="00A1012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DA4240" w:rsidRPr="00A36D34" w:rsidRDefault="009948FA" w:rsidP="00A10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Bài 3</w:t>
            </w:r>
            <w:r w:rsidRPr="00A36D34">
              <w:rPr>
                <w:rFonts w:ascii="Times New Roman" w:eastAsia="Times New Roman" w:hAnsi="Times New Roman"/>
                <w:sz w:val="24"/>
                <w:szCs w:val="24"/>
              </w:rPr>
              <w:t>: Họa mi hót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(Tiết 2)</w:t>
            </w:r>
          </w:p>
        </w:tc>
      </w:tr>
      <w:tr w:rsidR="00DA4240" w:rsidRPr="00A36D34" w:rsidTr="00A1012E">
        <w:trPr>
          <w:cantSplit/>
        </w:trPr>
        <w:tc>
          <w:tcPr>
            <w:tcW w:w="854" w:type="dxa"/>
            <w:vMerge/>
          </w:tcPr>
          <w:p w:rsidR="00DA4240" w:rsidRPr="00A36D34" w:rsidRDefault="00DA4240" w:rsidP="00A10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 w:val="restart"/>
          </w:tcPr>
          <w:p w:rsidR="00DA4240" w:rsidRPr="00A36D34" w:rsidRDefault="00DA4240" w:rsidP="00A101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  <w:p w:rsidR="00DA4240" w:rsidRPr="00A36D34" w:rsidRDefault="00DA4240" w:rsidP="00A101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DA4240" w:rsidRPr="00A36D34" w:rsidRDefault="00DA4240" w:rsidP="00A10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DA4240" w:rsidRPr="00A36D34" w:rsidRDefault="00DA4240" w:rsidP="00A1012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DA4240" w:rsidRPr="00A36D34" w:rsidRDefault="009948FA" w:rsidP="00A1012E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Bài 3</w:t>
            </w:r>
            <w:r w:rsidRPr="00A36D34">
              <w:rPr>
                <w:rFonts w:ascii="Times New Roman" w:eastAsia="Times New Roman" w:hAnsi="Times New Roman"/>
                <w:sz w:val="24"/>
                <w:szCs w:val="24"/>
              </w:rPr>
              <w:t>: Họa mi hót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(Tiết 3)</w:t>
            </w:r>
          </w:p>
        </w:tc>
      </w:tr>
      <w:tr w:rsidR="00DA4240" w:rsidRPr="00A36D34" w:rsidTr="00A1012E">
        <w:trPr>
          <w:cantSplit/>
        </w:trPr>
        <w:tc>
          <w:tcPr>
            <w:tcW w:w="854" w:type="dxa"/>
            <w:vMerge/>
          </w:tcPr>
          <w:p w:rsidR="00DA4240" w:rsidRPr="00A36D34" w:rsidRDefault="00DA4240" w:rsidP="00A10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A4240" w:rsidRPr="00A36D34" w:rsidRDefault="00DA4240" w:rsidP="00A101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DA4240" w:rsidRPr="00A36D34" w:rsidRDefault="00DA4240" w:rsidP="00A10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DA4240" w:rsidRPr="00A36D34" w:rsidRDefault="00DA4240" w:rsidP="00A1012E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</w:rPr>
              <w:t>Tiếng Việt</w:t>
            </w:r>
          </w:p>
        </w:tc>
        <w:tc>
          <w:tcPr>
            <w:tcW w:w="5924" w:type="dxa"/>
          </w:tcPr>
          <w:p w:rsidR="00DA4240" w:rsidRPr="00A36D34" w:rsidRDefault="009948FA" w:rsidP="00A10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Bài 3</w:t>
            </w:r>
            <w:r w:rsidRPr="00A36D34">
              <w:rPr>
                <w:rFonts w:ascii="Times New Roman" w:eastAsia="Times New Roman" w:hAnsi="Times New Roman"/>
                <w:sz w:val="24"/>
                <w:szCs w:val="24"/>
              </w:rPr>
              <w:t>: Họa mi hót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(Tiết 4)</w:t>
            </w:r>
          </w:p>
        </w:tc>
      </w:tr>
      <w:tr w:rsidR="00403048" w:rsidRPr="00A36D34" w:rsidTr="00A1012E">
        <w:trPr>
          <w:cantSplit/>
        </w:trPr>
        <w:tc>
          <w:tcPr>
            <w:tcW w:w="854" w:type="dxa"/>
            <w:vMerge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403048" w:rsidRPr="002B77F5" w:rsidRDefault="00403048" w:rsidP="004030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77F5">
              <w:rPr>
                <w:rFonts w:ascii="Times New Roman" w:hAnsi="Times New Roman"/>
                <w:sz w:val="28"/>
                <w:szCs w:val="28"/>
              </w:rPr>
              <w:t>Đạo đức</w:t>
            </w:r>
          </w:p>
        </w:tc>
        <w:tc>
          <w:tcPr>
            <w:tcW w:w="5924" w:type="dxa"/>
          </w:tcPr>
          <w:p w:rsidR="00403048" w:rsidRPr="00542034" w:rsidRDefault="00403048" w:rsidP="004030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542034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>Bài 9: Cảm xúc của em</w:t>
            </w:r>
            <w:r w:rsidRPr="00542034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(Tiế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>t 2</w:t>
            </w:r>
            <w:r w:rsidRPr="00542034">
              <w:rPr>
                <w:rFonts w:ascii="Times New Roman" w:hAnsi="Times New Roman"/>
                <w:sz w:val="28"/>
                <w:szCs w:val="28"/>
                <w:lang w:val="nl-NL"/>
              </w:rPr>
              <w:t>)</w:t>
            </w:r>
          </w:p>
        </w:tc>
      </w:tr>
      <w:tr w:rsidR="00403048" w:rsidRPr="00A36D34" w:rsidTr="00A1012E">
        <w:trPr>
          <w:cantSplit/>
        </w:trPr>
        <w:tc>
          <w:tcPr>
            <w:tcW w:w="854" w:type="dxa"/>
            <w:vMerge w:val="restart"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702D87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23</w:t>
            </w:r>
            <w:r w:rsidRPr="00A36D34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/1</w:t>
            </w:r>
          </w:p>
        </w:tc>
        <w:tc>
          <w:tcPr>
            <w:tcW w:w="917" w:type="dxa"/>
            <w:vMerge w:val="restart"/>
          </w:tcPr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403048" w:rsidRPr="00A36D34" w:rsidRDefault="00403048" w:rsidP="004030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</w:tc>
      </w:tr>
      <w:tr w:rsidR="00403048" w:rsidRPr="00A36D34" w:rsidTr="00A1012E">
        <w:trPr>
          <w:cantSplit/>
        </w:trPr>
        <w:tc>
          <w:tcPr>
            <w:tcW w:w="854" w:type="dxa"/>
            <w:vMerge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/>
          </w:tcPr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403048" w:rsidRPr="00A36D34" w:rsidRDefault="00403048" w:rsidP="00403048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03048" w:rsidRPr="00A36D34" w:rsidTr="00A1012E">
        <w:trPr>
          <w:cantSplit/>
        </w:trPr>
        <w:tc>
          <w:tcPr>
            <w:tcW w:w="854" w:type="dxa"/>
            <w:vMerge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403048" w:rsidRPr="00A36D34" w:rsidRDefault="00403048" w:rsidP="004030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03048" w:rsidRPr="00A36D34" w:rsidTr="00A1012E">
        <w:trPr>
          <w:cantSplit/>
        </w:trPr>
        <w:tc>
          <w:tcPr>
            <w:tcW w:w="854" w:type="dxa"/>
            <w:vMerge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403048" w:rsidRPr="00A36D34" w:rsidRDefault="00403048" w:rsidP="004030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03048" w:rsidRPr="00A36D34" w:rsidTr="00A1012E">
        <w:trPr>
          <w:cantSplit/>
        </w:trPr>
        <w:tc>
          <w:tcPr>
            <w:tcW w:w="854" w:type="dxa"/>
            <w:vMerge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403048" w:rsidRPr="00A36D34" w:rsidRDefault="00403048" w:rsidP="00403048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  Tiếng Việt</w:t>
            </w:r>
          </w:p>
        </w:tc>
        <w:tc>
          <w:tcPr>
            <w:tcW w:w="5924" w:type="dxa"/>
          </w:tcPr>
          <w:p w:rsidR="00403048" w:rsidRPr="00A36D34" w:rsidRDefault="00403048" w:rsidP="004030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Bài 4</w:t>
            </w:r>
            <w:r w:rsidRPr="00A36D34">
              <w:rPr>
                <w:rFonts w:ascii="Times New Roman" w:eastAsia="Times New Roman" w:hAnsi="Times New Roman"/>
                <w:sz w:val="24"/>
                <w:szCs w:val="24"/>
              </w:rPr>
              <w:t>: Tết đến rồi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(Tiết 1)</w:t>
            </w:r>
          </w:p>
        </w:tc>
      </w:tr>
      <w:tr w:rsidR="00403048" w:rsidRPr="00A36D34" w:rsidTr="00A1012E">
        <w:trPr>
          <w:cantSplit/>
        </w:trPr>
        <w:tc>
          <w:tcPr>
            <w:tcW w:w="854" w:type="dxa"/>
            <w:vMerge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403048" w:rsidRPr="00A36D34" w:rsidRDefault="00403048" w:rsidP="00403048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403048" w:rsidRPr="00A36D34" w:rsidRDefault="00403048" w:rsidP="004030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Bài 4</w:t>
            </w:r>
            <w:r w:rsidRPr="00A36D34">
              <w:rPr>
                <w:rFonts w:ascii="Times New Roman" w:eastAsia="Times New Roman" w:hAnsi="Times New Roman"/>
                <w:sz w:val="24"/>
                <w:szCs w:val="24"/>
              </w:rPr>
              <w:t>: Tết đến rồi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(Tiết 2)</w:t>
            </w:r>
          </w:p>
        </w:tc>
      </w:tr>
      <w:tr w:rsidR="00403048" w:rsidRPr="00A36D34" w:rsidTr="00A1012E">
        <w:trPr>
          <w:cantSplit/>
        </w:trPr>
        <w:tc>
          <w:tcPr>
            <w:tcW w:w="854" w:type="dxa"/>
            <w:vMerge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403048" w:rsidRPr="00A36D34" w:rsidRDefault="00403048" w:rsidP="00403048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403048" w:rsidRPr="00A36D34" w:rsidRDefault="00403048" w:rsidP="004030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sz w:val="24"/>
                <w:szCs w:val="24"/>
              </w:rPr>
              <w:t>Bảng nhân 5</w:t>
            </w:r>
          </w:p>
        </w:tc>
      </w:tr>
      <w:tr w:rsidR="00403048" w:rsidRPr="00A36D34" w:rsidTr="00A1012E">
        <w:trPr>
          <w:cantSplit/>
        </w:trPr>
        <w:tc>
          <w:tcPr>
            <w:tcW w:w="854" w:type="dxa"/>
            <w:vMerge w:val="restart"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403048" w:rsidRPr="00A36D34" w:rsidRDefault="00702D87" w:rsidP="004030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24</w:t>
            </w:r>
            <w:r w:rsidR="00403048" w:rsidRPr="00A36D34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/1</w:t>
            </w:r>
          </w:p>
        </w:tc>
        <w:tc>
          <w:tcPr>
            <w:tcW w:w="917" w:type="dxa"/>
            <w:vMerge w:val="restart"/>
          </w:tcPr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403048" w:rsidRPr="00A36D34" w:rsidRDefault="00403048" w:rsidP="00403048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403048" w:rsidRPr="00A36D34" w:rsidRDefault="00403048" w:rsidP="00403048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sz w:val="24"/>
                <w:szCs w:val="24"/>
              </w:rPr>
              <w:t>Luyện tập</w:t>
            </w:r>
          </w:p>
        </w:tc>
      </w:tr>
      <w:tr w:rsidR="00403048" w:rsidRPr="00A36D34" w:rsidTr="00A1012E">
        <w:trPr>
          <w:cantSplit/>
        </w:trPr>
        <w:tc>
          <w:tcPr>
            <w:tcW w:w="854" w:type="dxa"/>
            <w:vMerge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403048" w:rsidRPr="00A36D34" w:rsidRDefault="00403048" w:rsidP="00403048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81085"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Luyện TV</w:t>
            </w:r>
          </w:p>
        </w:tc>
        <w:tc>
          <w:tcPr>
            <w:tcW w:w="5924" w:type="dxa"/>
          </w:tcPr>
          <w:p w:rsidR="00403048" w:rsidRPr="00A36D34" w:rsidRDefault="00403048" w:rsidP="00403048">
            <w:pPr>
              <w:tabs>
                <w:tab w:val="left" w:pos="630"/>
                <w:tab w:val="left" w:pos="97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Luyện đọc</w:t>
            </w:r>
          </w:p>
        </w:tc>
      </w:tr>
      <w:tr w:rsidR="00403048" w:rsidRPr="00A36D34" w:rsidTr="00A1012E">
        <w:trPr>
          <w:cantSplit/>
        </w:trPr>
        <w:tc>
          <w:tcPr>
            <w:tcW w:w="854" w:type="dxa"/>
            <w:vMerge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403048" w:rsidRPr="00A36D34" w:rsidRDefault="00403048" w:rsidP="00403048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403048" w:rsidRPr="00A36D34" w:rsidRDefault="00403048" w:rsidP="004030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03048" w:rsidRPr="00A36D34" w:rsidTr="00A1012E">
        <w:trPr>
          <w:cantSplit/>
          <w:trHeight w:val="165"/>
        </w:trPr>
        <w:tc>
          <w:tcPr>
            <w:tcW w:w="854" w:type="dxa"/>
            <w:vMerge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403048" w:rsidRPr="00A36D34" w:rsidRDefault="00403048" w:rsidP="00403048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     HĐTN</w:t>
            </w:r>
          </w:p>
        </w:tc>
        <w:tc>
          <w:tcPr>
            <w:tcW w:w="5924" w:type="dxa"/>
          </w:tcPr>
          <w:p w:rsidR="00403048" w:rsidRPr="00A36D34" w:rsidRDefault="00403048" w:rsidP="004030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</w:rPr>
              <w:t>CĐ:</w:t>
            </w:r>
            <w:r w:rsidRPr="00A36D3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36D34">
              <w:rPr>
                <w:rFonts w:ascii="Times New Roman" w:eastAsia="Times New Roman" w:hAnsi="Times New Roman"/>
                <w:sz w:val="28"/>
                <w:szCs w:val="28"/>
              </w:rPr>
              <w:t>Ngày đáng nhớ của gia đình</w:t>
            </w:r>
          </w:p>
        </w:tc>
      </w:tr>
      <w:tr w:rsidR="00403048" w:rsidRPr="00A36D34" w:rsidTr="00A1012E">
        <w:trPr>
          <w:cantSplit/>
        </w:trPr>
        <w:tc>
          <w:tcPr>
            <w:tcW w:w="854" w:type="dxa"/>
            <w:vMerge w:val="restart"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403048" w:rsidRPr="00A36D34" w:rsidRDefault="00702D87" w:rsidP="004030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25</w:t>
            </w:r>
            <w:r w:rsidR="00403048" w:rsidRPr="00A36D34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/1</w:t>
            </w:r>
          </w:p>
        </w:tc>
        <w:tc>
          <w:tcPr>
            <w:tcW w:w="917" w:type="dxa"/>
            <w:vMerge w:val="restart"/>
          </w:tcPr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403048" w:rsidRPr="00A36D34" w:rsidRDefault="00403048" w:rsidP="00403048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403048" w:rsidRPr="00A36D34" w:rsidRDefault="00403048" w:rsidP="004030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03048" w:rsidRPr="00A36D34" w:rsidTr="00A1012E">
        <w:trPr>
          <w:cantSplit/>
        </w:trPr>
        <w:tc>
          <w:tcPr>
            <w:tcW w:w="854" w:type="dxa"/>
            <w:vMerge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403048" w:rsidRPr="00A36D34" w:rsidRDefault="00403048" w:rsidP="00403048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403048" w:rsidRPr="00A36D34" w:rsidRDefault="00403048" w:rsidP="004030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A36D34">
              <w:rPr>
                <w:rFonts w:ascii="Times New Roman" w:eastAsia="Times New Roman" w:hAnsi="Times New Roman"/>
                <w:sz w:val="24"/>
                <w:szCs w:val="24"/>
              </w:rPr>
              <w:t>Phép chia</w:t>
            </w:r>
          </w:p>
        </w:tc>
      </w:tr>
      <w:tr w:rsidR="00403048" w:rsidRPr="00A36D34" w:rsidTr="00A1012E">
        <w:trPr>
          <w:cantSplit/>
        </w:trPr>
        <w:tc>
          <w:tcPr>
            <w:tcW w:w="854" w:type="dxa"/>
            <w:vMerge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403048" w:rsidRPr="00A36D34" w:rsidRDefault="00403048" w:rsidP="00403048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403048" w:rsidRPr="00A36D34" w:rsidRDefault="00403048" w:rsidP="004030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</w:tc>
      </w:tr>
      <w:tr w:rsidR="00403048" w:rsidRPr="00A36D34" w:rsidTr="00A1012E">
        <w:trPr>
          <w:cantSplit/>
        </w:trPr>
        <w:tc>
          <w:tcPr>
            <w:tcW w:w="854" w:type="dxa"/>
            <w:vMerge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403048" w:rsidRPr="00A36D34" w:rsidRDefault="00403048" w:rsidP="00403048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403048" w:rsidRPr="00A36D34" w:rsidRDefault="00403048" w:rsidP="00403048">
            <w:pPr>
              <w:tabs>
                <w:tab w:val="left" w:pos="630"/>
                <w:tab w:val="left" w:pos="97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03048" w:rsidRPr="00A36D34" w:rsidTr="00A1012E">
        <w:trPr>
          <w:cantSplit/>
        </w:trPr>
        <w:tc>
          <w:tcPr>
            <w:tcW w:w="854" w:type="dxa"/>
            <w:vMerge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403048" w:rsidRPr="00A36D34" w:rsidRDefault="00403048" w:rsidP="00403048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403048" w:rsidRPr="00A36D34" w:rsidRDefault="00403048" w:rsidP="004030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Bài 4</w:t>
            </w:r>
            <w:r w:rsidRPr="00A36D34">
              <w:rPr>
                <w:rFonts w:ascii="Times New Roman" w:eastAsia="Times New Roman" w:hAnsi="Times New Roman"/>
                <w:sz w:val="24"/>
                <w:szCs w:val="24"/>
              </w:rPr>
              <w:t>: Tết đến rồi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(Tiết 3)</w:t>
            </w:r>
          </w:p>
        </w:tc>
      </w:tr>
      <w:tr w:rsidR="00403048" w:rsidRPr="00A36D34" w:rsidTr="00A1012E">
        <w:trPr>
          <w:cantSplit/>
        </w:trPr>
        <w:tc>
          <w:tcPr>
            <w:tcW w:w="854" w:type="dxa"/>
            <w:vMerge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403048" w:rsidRPr="00A36D34" w:rsidRDefault="00403048" w:rsidP="00403048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403048" w:rsidRPr="00A36D34" w:rsidRDefault="00403048" w:rsidP="004030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Bài 4</w:t>
            </w:r>
            <w:r w:rsidRPr="00A36D34">
              <w:rPr>
                <w:rFonts w:ascii="Times New Roman" w:eastAsia="Times New Roman" w:hAnsi="Times New Roman"/>
                <w:sz w:val="24"/>
                <w:szCs w:val="24"/>
              </w:rPr>
              <w:t>: Tết đến rồi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(Tiết 4)</w:t>
            </w:r>
          </w:p>
        </w:tc>
      </w:tr>
      <w:tr w:rsidR="00403048" w:rsidRPr="00A36D34" w:rsidTr="00A1012E">
        <w:trPr>
          <w:cantSplit/>
        </w:trPr>
        <w:tc>
          <w:tcPr>
            <w:tcW w:w="854" w:type="dxa"/>
            <w:vMerge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403048" w:rsidRPr="00A36D34" w:rsidRDefault="00403048" w:rsidP="00403048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81085"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Luyện TV</w:t>
            </w:r>
          </w:p>
        </w:tc>
        <w:tc>
          <w:tcPr>
            <w:tcW w:w="5924" w:type="dxa"/>
          </w:tcPr>
          <w:p w:rsidR="00403048" w:rsidRPr="00A36D34" w:rsidRDefault="00403048" w:rsidP="004030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>Luyện viết</w:t>
            </w:r>
          </w:p>
        </w:tc>
      </w:tr>
      <w:tr w:rsidR="00403048" w:rsidRPr="00A36D34" w:rsidTr="00A1012E">
        <w:trPr>
          <w:cantSplit/>
        </w:trPr>
        <w:tc>
          <w:tcPr>
            <w:tcW w:w="854" w:type="dxa"/>
            <w:vMerge w:val="restart"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403048" w:rsidRPr="00A36D34" w:rsidRDefault="00702D87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lastRenderedPageBreak/>
              <w:t>26</w:t>
            </w:r>
            <w:bookmarkStart w:id="0" w:name="_GoBack"/>
            <w:bookmarkEnd w:id="0"/>
            <w:r w:rsidR="00403048" w:rsidRPr="00A36D34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/1</w:t>
            </w:r>
          </w:p>
        </w:tc>
        <w:tc>
          <w:tcPr>
            <w:tcW w:w="917" w:type="dxa"/>
            <w:vMerge w:val="restart"/>
          </w:tcPr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403048" w:rsidRPr="00A36D34" w:rsidRDefault="00403048" w:rsidP="00403048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403048" w:rsidRPr="00A36D34" w:rsidRDefault="00403048" w:rsidP="004030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sz w:val="24"/>
                <w:szCs w:val="24"/>
              </w:rPr>
              <w:t>Luyện tập</w:t>
            </w:r>
          </w:p>
        </w:tc>
      </w:tr>
      <w:tr w:rsidR="00403048" w:rsidRPr="00A36D34" w:rsidTr="00A1012E">
        <w:trPr>
          <w:cantSplit/>
        </w:trPr>
        <w:tc>
          <w:tcPr>
            <w:tcW w:w="854" w:type="dxa"/>
            <w:vMerge/>
          </w:tcPr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403048" w:rsidRPr="00A36D34" w:rsidRDefault="00403048" w:rsidP="00403048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403048" w:rsidRPr="00A36D34" w:rsidRDefault="00403048" w:rsidP="004030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Bài 4</w:t>
            </w:r>
            <w:r w:rsidRPr="00A36D34">
              <w:rPr>
                <w:rFonts w:ascii="Times New Roman" w:eastAsia="Times New Roman" w:hAnsi="Times New Roman"/>
                <w:sz w:val="24"/>
                <w:szCs w:val="24"/>
              </w:rPr>
              <w:t>: Tết đến rồi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(Tiết 5)</w:t>
            </w:r>
          </w:p>
        </w:tc>
      </w:tr>
      <w:tr w:rsidR="00403048" w:rsidRPr="00A36D34" w:rsidTr="00A1012E">
        <w:trPr>
          <w:cantSplit/>
        </w:trPr>
        <w:tc>
          <w:tcPr>
            <w:tcW w:w="854" w:type="dxa"/>
            <w:vMerge/>
          </w:tcPr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403048" w:rsidRPr="00A36D34" w:rsidRDefault="00403048" w:rsidP="00403048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403048" w:rsidRPr="00A36D34" w:rsidRDefault="00403048" w:rsidP="004030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Bài 4</w:t>
            </w:r>
            <w:r w:rsidRPr="00A36D34">
              <w:rPr>
                <w:rFonts w:ascii="Times New Roman" w:eastAsia="Times New Roman" w:hAnsi="Times New Roman"/>
                <w:sz w:val="24"/>
                <w:szCs w:val="24"/>
              </w:rPr>
              <w:t>: Tết đến rồi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(Tiết 6)</w:t>
            </w:r>
          </w:p>
        </w:tc>
      </w:tr>
      <w:tr w:rsidR="00403048" w:rsidRPr="00A36D34" w:rsidTr="00A1012E">
        <w:trPr>
          <w:cantSplit/>
        </w:trPr>
        <w:tc>
          <w:tcPr>
            <w:tcW w:w="854" w:type="dxa"/>
            <w:vMerge/>
          </w:tcPr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403048" w:rsidRPr="00A36D34" w:rsidRDefault="00403048" w:rsidP="00403048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924" w:type="dxa"/>
          </w:tcPr>
          <w:p w:rsidR="00403048" w:rsidRPr="00A36D34" w:rsidRDefault="00403048" w:rsidP="004030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</w:rPr>
              <w:t>SHL-</w:t>
            </w:r>
            <w:r w:rsidRPr="00A36D3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36D34">
              <w:rPr>
                <w:rFonts w:ascii="Times New Roman" w:eastAsia="Times New Roman" w:hAnsi="Times New Roman"/>
                <w:sz w:val="28"/>
                <w:szCs w:val="28"/>
              </w:rPr>
              <w:t>Ngày đáng nhớ của gia đình</w:t>
            </w:r>
          </w:p>
        </w:tc>
      </w:tr>
      <w:tr w:rsidR="00403048" w:rsidRPr="00A36D34" w:rsidTr="00A1012E">
        <w:trPr>
          <w:cantSplit/>
        </w:trPr>
        <w:tc>
          <w:tcPr>
            <w:tcW w:w="854" w:type="dxa"/>
            <w:vMerge/>
          </w:tcPr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403048" w:rsidRPr="00A36D34" w:rsidRDefault="00403048" w:rsidP="00403048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403048" w:rsidRPr="00A36D34" w:rsidRDefault="00403048" w:rsidP="00403048">
            <w:pPr>
              <w:tabs>
                <w:tab w:val="left" w:pos="630"/>
                <w:tab w:val="left" w:pos="97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03048" w:rsidRPr="00A36D34" w:rsidTr="00A1012E">
        <w:trPr>
          <w:cantSplit/>
        </w:trPr>
        <w:tc>
          <w:tcPr>
            <w:tcW w:w="854" w:type="dxa"/>
            <w:vMerge/>
          </w:tcPr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403048" w:rsidRPr="00A36D34" w:rsidRDefault="00403048" w:rsidP="00403048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403048" w:rsidRPr="00A36D34" w:rsidRDefault="00403048" w:rsidP="004030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03048" w:rsidRPr="00A36D34" w:rsidTr="00A1012E">
        <w:trPr>
          <w:cantSplit/>
          <w:trHeight w:val="311"/>
        </w:trPr>
        <w:tc>
          <w:tcPr>
            <w:tcW w:w="854" w:type="dxa"/>
            <w:vMerge/>
          </w:tcPr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03048" w:rsidRPr="00A36D34" w:rsidRDefault="00403048" w:rsidP="004030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</w:tcPr>
          <w:p w:rsidR="00403048" w:rsidRPr="00A36D34" w:rsidRDefault="00403048" w:rsidP="004030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36D34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403048" w:rsidRPr="00A36D34" w:rsidRDefault="00403048" w:rsidP="00403048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403048" w:rsidRPr="00A36D34" w:rsidRDefault="00403048" w:rsidP="004030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DA4240" w:rsidRPr="00A36D34" w:rsidRDefault="00DA4240" w:rsidP="00DA424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sectPr w:rsidR="00DA4240" w:rsidRPr="00A36D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EBA"/>
    <w:rsid w:val="00013EF0"/>
    <w:rsid w:val="000C1901"/>
    <w:rsid w:val="001568B4"/>
    <w:rsid w:val="001D406D"/>
    <w:rsid w:val="00276C75"/>
    <w:rsid w:val="00286E73"/>
    <w:rsid w:val="00292B82"/>
    <w:rsid w:val="002B77F5"/>
    <w:rsid w:val="002F0787"/>
    <w:rsid w:val="00341F69"/>
    <w:rsid w:val="00381A73"/>
    <w:rsid w:val="003F0EBA"/>
    <w:rsid w:val="004024A9"/>
    <w:rsid w:val="00403048"/>
    <w:rsid w:val="00497430"/>
    <w:rsid w:val="00542034"/>
    <w:rsid w:val="0055731F"/>
    <w:rsid w:val="005E5EA2"/>
    <w:rsid w:val="00702D87"/>
    <w:rsid w:val="007074EB"/>
    <w:rsid w:val="00767494"/>
    <w:rsid w:val="00886B92"/>
    <w:rsid w:val="008D1739"/>
    <w:rsid w:val="00931CDD"/>
    <w:rsid w:val="009948FA"/>
    <w:rsid w:val="009C1CAF"/>
    <w:rsid w:val="009D7893"/>
    <w:rsid w:val="00A0671E"/>
    <w:rsid w:val="00A11FA5"/>
    <w:rsid w:val="00A42840"/>
    <w:rsid w:val="00A431E3"/>
    <w:rsid w:val="00A45394"/>
    <w:rsid w:val="00A9248F"/>
    <w:rsid w:val="00A94F7C"/>
    <w:rsid w:val="00B02B4A"/>
    <w:rsid w:val="00B04AC0"/>
    <w:rsid w:val="00BE23FF"/>
    <w:rsid w:val="00C87803"/>
    <w:rsid w:val="00CC6BC9"/>
    <w:rsid w:val="00DA4240"/>
    <w:rsid w:val="00DF18D6"/>
    <w:rsid w:val="00DF4704"/>
    <w:rsid w:val="00E007F8"/>
    <w:rsid w:val="00E733C4"/>
    <w:rsid w:val="00EA609F"/>
    <w:rsid w:val="00EE0376"/>
    <w:rsid w:val="00F043B8"/>
    <w:rsid w:val="00FA27B5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3E0A0"/>
  <w15:chartTrackingRefBased/>
  <w15:docId w15:val="{C17CAB4F-28BF-4BDB-AE71-B8C76AEA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11</cp:revision>
  <dcterms:created xsi:type="dcterms:W3CDTF">2023-12-18T05:44:00Z</dcterms:created>
  <dcterms:modified xsi:type="dcterms:W3CDTF">2024-01-07T13:07:00Z</dcterms:modified>
</cp:coreProperties>
</file>